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46" w:rsidRPr="00546560" w:rsidRDefault="00285C46" w:rsidP="0054656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85C46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1. Расширять представления детей о планете Земля.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Создавать у детей радостное, весеннее настроение.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Формировать экологически грамотное поведение, бережное отношение к природе, желание конкретными делами и поступками украшать свою Землю.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Расширять представление детей об охране природы.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Закрепить знание правил поведения в природе.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2. Активизировать словарь детей словами: глобус, планета.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Закрепить умение использовать в ответах выразительные средства: стихи, пословицы, поговорки.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3. Воспитывать у детей чувство гордости за свою планету.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Побуждать желание сделать приятное для Земли – сказать хорошие слова. Продолжать учить детей пользоваться распространенной формой ответа, дополнять высказывания товарищей.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>Предварительная работа: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1. Разучивание стихотворений, пословиц, поговорок о Земле.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>2. Беседа на тему: «Земля – наш общий дом», «Правила поведения в природе».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>3. Рисование на тему: «Наша планета – Земля».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 xml:space="preserve">4. Рассматривание глобуса, атласа мира, карты мира. </w:t>
      </w:r>
    </w:p>
    <w:p w:rsidR="00285C46" w:rsidRPr="00285C46" w:rsidRDefault="00285C46" w:rsidP="00285C46">
      <w:pPr>
        <w:pStyle w:val="a3"/>
        <w:rPr>
          <w:sz w:val="28"/>
          <w:szCs w:val="28"/>
        </w:rPr>
      </w:pPr>
      <w:r w:rsidRPr="00285C46">
        <w:rPr>
          <w:sz w:val="28"/>
          <w:szCs w:val="28"/>
        </w:rPr>
        <w:t>5. Чтение книги Н. Сладкова «Разноцветная земля».</w:t>
      </w:r>
    </w:p>
    <w:p w:rsidR="00285C46" w:rsidRDefault="00285C46" w:rsidP="00285C46">
      <w:pPr>
        <w:pStyle w:val="a3"/>
        <w:jc w:val="center"/>
        <w:rPr>
          <w:b/>
          <w:sz w:val="28"/>
          <w:szCs w:val="28"/>
        </w:rPr>
      </w:pPr>
    </w:p>
    <w:p w:rsidR="00675AA3" w:rsidRDefault="00675AA3" w:rsidP="00285C46">
      <w:pPr>
        <w:pStyle w:val="a3"/>
        <w:jc w:val="center"/>
        <w:rPr>
          <w:b/>
          <w:sz w:val="28"/>
          <w:szCs w:val="28"/>
        </w:rPr>
      </w:pPr>
    </w:p>
    <w:p w:rsidR="00675AA3" w:rsidRDefault="00675AA3" w:rsidP="00285C46">
      <w:pPr>
        <w:pStyle w:val="a3"/>
        <w:jc w:val="center"/>
        <w:rPr>
          <w:b/>
          <w:sz w:val="28"/>
          <w:szCs w:val="28"/>
        </w:rPr>
      </w:pPr>
    </w:p>
    <w:p w:rsidR="00675AA3" w:rsidRDefault="00675AA3" w:rsidP="00285C46">
      <w:pPr>
        <w:pStyle w:val="a3"/>
        <w:jc w:val="center"/>
        <w:rPr>
          <w:b/>
          <w:sz w:val="28"/>
          <w:szCs w:val="28"/>
        </w:rPr>
      </w:pPr>
    </w:p>
    <w:p w:rsidR="00675AA3" w:rsidRDefault="00675AA3" w:rsidP="00285C46">
      <w:pPr>
        <w:pStyle w:val="a3"/>
        <w:jc w:val="center"/>
        <w:rPr>
          <w:b/>
          <w:sz w:val="28"/>
          <w:szCs w:val="28"/>
        </w:rPr>
      </w:pPr>
    </w:p>
    <w:p w:rsidR="00675AA3" w:rsidRDefault="00675AA3" w:rsidP="00285C46">
      <w:pPr>
        <w:pStyle w:val="a3"/>
        <w:jc w:val="center"/>
        <w:rPr>
          <w:b/>
          <w:sz w:val="28"/>
          <w:szCs w:val="28"/>
        </w:rPr>
      </w:pPr>
    </w:p>
    <w:p w:rsidR="00675AA3" w:rsidRDefault="00675AA3" w:rsidP="00285C46">
      <w:pPr>
        <w:pStyle w:val="a3"/>
        <w:jc w:val="center"/>
        <w:rPr>
          <w:b/>
          <w:sz w:val="28"/>
          <w:szCs w:val="28"/>
        </w:rPr>
      </w:pPr>
    </w:p>
    <w:p w:rsidR="00675AA3" w:rsidRDefault="00675AA3" w:rsidP="00285C46">
      <w:pPr>
        <w:pStyle w:val="a3"/>
        <w:jc w:val="center"/>
        <w:rPr>
          <w:b/>
          <w:sz w:val="28"/>
          <w:szCs w:val="28"/>
        </w:rPr>
      </w:pPr>
    </w:p>
    <w:p w:rsidR="00675AA3" w:rsidRDefault="00675AA3" w:rsidP="00285C46">
      <w:pPr>
        <w:pStyle w:val="a3"/>
        <w:jc w:val="center"/>
        <w:rPr>
          <w:b/>
          <w:sz w:val="28"/>
          <w:szCs w:val="28"/>
        </w:rPr>
      </w:pPr>
    </w:p>
    <w:p w:rsidR="00675AA3" w:rsidRDefault="00675AA3" w:rsidP="00285C46">
      <w:pPr>
        <w:pStyle w:val="a3"/>
        <w:jc w:val="center"/>
        <w:rPr>
          <w:b/>
          <w:sz w:val="28"/>
          <w:szCs w:val="28"/>
        </w:rPr>
      </w:pPr>
    </w:p>
    <w:p w:rsidR="00285C46" w:rsidRPr="00285C46" w:rsidRDefault="00285C46" w:rsidP="00285C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занятия:</w:t>
      </w:r>
    </w:p>
    <w:p w:rsidR="00285C46" w:rsidRDefault="00285C46" w:rsidP="00057052">
      <w:pPr>
        <w:rPr>
          <w:rFonts w:ascii="Times New Roman" w:hAnsi="Times New Roman" w:cs="Times New Roman"/>
          <w:b/>
          <w:sz w:val="28"/>
          <w:szCs w:val="28"/>
        </w:rPr>
      </w:pPr>
    </w:p>
    <w:p w:rsidR="00CC1C78" w:rsidRPr="00057052" w:rsidRDefault="004808A8" w:rsidP="00443226">
      <w:pPr>
        <w:jc w:val="both"/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сегодня, 22 апреля, весь мир отмечает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 замечательный праздник – День Земли. Празднуют его все люди, которые любят свою планету – дом, родную природу, свой отчий край. </w:t>
      </w:r>
    </w:p>
    <w:p w:rsidR="00CC1C78" w:rsidRPr="00057052" w:rsidRDefault="00CC1C78" w:rsidP="00443226">
      <w:pPr>
        <w:jc w:val="both"/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Посмотрите, пожалуйста, сюда. Что здесь изображено? Правильно Земля. Что вы знаете о Земле? </w:t>
      </w:r>
      <w:proofErr w:type="gramStart"/>
      <w:r w:rsidRPr="00057052">
        <w:rPr>
          <w:rFonts w:ascii="Times New Roman" w:hAnsi="Times New Roman" w:cs="Times New Roman"/>
          <w:sz w:val="28"/>
          <w:szCs w:val="28"/>
        </w:rPr>
        <w:t xml:space="preserve">Что на ней есть? (не земле есть небо, солнце, луна, звезды, облака, ветер, воздух, реки, моря, трава, деревья, птицы, звери </w:t>
      </w:r>
      <w:r w:rsidR="004808A8" w:rsidRPr="00057052">
        <w:rPr>
          <w:rFonts w:ascii="Times New Roman" w:hAnsi="Times New Roman" w:cs="Times New Roman"/>
          <w:sz w:val="28"/>
          <w:szCs w:val="28"/>
        </w:rPr>
        <w:t>и,</w:t>
      </w:r>
      <w:r w:rsidRPr="00057052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4808A8" w:rsidRPr="00057052">
        <w:rPr>
          <w:rFonts w:ascii="Times New Roman" w:hAnsi="Times New Roman" w:cs="Times New Roman"/>
          <w:sz w:val="28"/>
          <w:szCs w:val="28"/>
        </w:rPr>
        <w:t>же,</w:t>
      </w:r>
      <w:r w:rsidRPr="00057052">
        <w:rPr>
          <w:rFonts w:ascii="Times New Roman" w:hAnsi="Times New Roman" w:cs="Times New Roman"/>
          <w:sz w:val="28"/>
          <w:szCs w:val="28"/>
        </w:rPr>
        <w:t xml:space="preserve"> мы люди.</w:t>
      </w:r>
      <w:proofErr w:type="gramEnd"/>
      <w:r w:rsidRPr="00057052">
        <w:rPr>
          <w:rFonts w:ascii="Times New Roman" w:hAnsi="Times New Roman" w:cs="Times New Roman"/>
          <w:sz w:val="28"/>
          <w:szCs w:val="28"/>
        </w:rPr>
        <w:t xml:space="preserve"> </w:t>
      </w:r>
      <w:r w:rsidR="004808A8">
        <w:rPr>
          <w:rFonts w:ascii="Times New Roman" w:hAnsi="Times New Roman" w:cs="Times New Roman"/>
          <w:sz w:val="28"/>
          <w:szCs w:val="28"/>
        </w:rPr>
        <w:t>(</w:t>
      </w:r>
      <w:r w:rsidRPr="00057052">
        <w:rPr>
          <w:rFonts w:ascii="Times New Roman" w:hAnsi="Times New Roman" w:cs="Times New Roman"/>
          <w:sz w:val="28"/>
          <w:szCs w:val="28"/>
        </w:rPr>
        <w:t xml:space="preserve">Земля – наш дом.)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Много поэтов писали о земле красивые стихотворения.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А вы ребята знаете стихотворения о Земле. Расскажите </w:t>
      </w:r>
      <w:r w:rsidR="004808A8" w:rsidRPr="00057052">
        <w:rPr>
          <w:rFonts w:ascii="Times New Roman" w:hAnsi="Times New Roman" w:cs="Times New Roman"/>
          <w:sz w:val="28"/>
          <w:szCs w:val="28"/>
        </w:rPr>
        <w:t>их,</w:t>
      </w:r>
      <w:r w:rsidRPr="00057052"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CC1C78" w:rsidRPr="00057052" w:rsidRDefault="001D3CA4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Стих.1.    </w:t>
      </w:r>
      <w:r w:rsidR="00CC1C78" w:rsidRPr="00057052">
        <w:rPr>
          <w:rFonts w:ascii="Times New Roman" w:hAnsi="Times New Roman" w:cs="Times New Roman"/>
          <w:sz w:val="28"/>
          <w:szCs w:val="28"/>
        </w:rPr>
        <w:t>Сегодня поздравить спешит детвора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CA4">
        <w:rPr>
          <w:rFonts w:ascii="Times New Roman" w:hAnsi="Times New Roman" w:cs="Times New Roman"/>
          <w:sz w:val="28"/>
          <w:szCs w:val="28"/>
        </w:rPr>
        <w:t xml:space="preserve">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Любимую нашу планету.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Желаем здоровья, всех благ и добра,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Ведь лучше земли нашей </w:t>
      </w:r>
      <w:proofErr w:type="gramStart"/>
      <w:r w:rsidR="00CC1C78" w:rsidRPr="0005705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CC1C78" w:rsidRPr="00057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78" w:rsidRPr="00057052" w:rsidRDefault="001D3CA4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Стих.2.   </w:t>
      </w:r>
      <w:r w:rsidR="00CC1C78" w:rsidRPr="00057052">
        <w:rPr>
          <w:rFonts w:ascii="Times New Roman" w:hAnsi="Times New Roman" w:cs="Times New Roman"/>
          <w:sz w:val="28"/>
          <w:szCs w:val="28"/>
        </w:rPr>
        <w:t>Наша планета Земля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Очень щедра и богата.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1C78" w:rsidRPr="00057052">
        <w:rPr>
          <w:rFonts w:ascii="Times New Roman" w:hAnsi="Times New Roman" w:cs="Times New Roman"/>
          <w:sz w:val="28"/>
          <w:szCs w:val="28"/>
        </w:rPr>
        <w:t>Горы, леса и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Дом наш родимый ребята. </w:t>
      </w:r>
    </w:p>
    <w:p w:rsidR="00CC1C78" w:rsidRPr="00057052" w:rsidRDefault="001D3CA4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Стих.3.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Давайте будем беречь планету,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C78" w:rsidRPr="0005705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CC1C78" w:rsidRPr="00057052">
        <w:rPr>
          <w:rFonts w:ascii="Times New Roman" w:hAnsi="Times New Roman" w:cs="Times New Roman"/>
          <w:sz w:val="28"/>
          <w:szCs w:val="28"/>
        </w:rPr>
        <w:t xml:space="preserve">, такой на свете нету.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45E7">
        <w:rPr>
          <w:rFonts w:ascii="Times New Roman" w:hAnsi="Times New Roman" w:cs="Times New Roman"/>
          <w:sz w:val="28"/>
          <w:szCs w:val="28"/>
        </w:rPr>
        <w:t xml:space="preserve">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Развеем над нею и тучи и дым, Даша Я.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В обиду ее никому не дадим! </w:t>
      </w:r>
    </w:p>
    <w:p w:rsidR="00CC1C78" w:rsidRPr="00057052" w:rsidRDefault="001D3CA4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Стих.4.  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Беречь будем птиц, насекомых, зверей,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45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От этого станем мы только добрей.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45E7">
        <w:rPr>
          <w:rFonts w:ascii="Times New Roman" w:hAnsi="Times New Roman" w:cs="Times New Roman"/>
          <w:sz w:val="28"/>
          <w:szCs w:val="28"/>
        </w:rPr>
        <w:t xml:space="preserve"> 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Украсим всю землю садами, цветами Леша Г.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45E7">
        <w:rPr>
          <w:rFonts w:ascii="Times New Roman" w:hAnsi="Times New Roman" w:cs="Times New Roman"/>
          <w:sz w:val="28"/>
          <w:szCs w:val="28"/>
        </w:rPr>
        <w:t xml:space="preserve">  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Такая планета нужна нам с вами. </w:t>
      </w:r>
    </w:p>
    <w:p w:rsidR="00CC1C78" w:rsidRPr="00057052" w:rsidRDefault="00CC1C78" w:rsidP="004432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5E7">
        <w:rPr>
          <w:rFonts w:ascii="Times New Roman" w:hAnsi="Times New Roman" w:cs="Times New Roman"/>
          <w:b/>
          <w:sz w:val="28"/>
          <w:szCs w:val="28"/>
        </w:rPr>
        <w:lastRenderedPageBreak/>
        <w:t>Психогимнастика</w:t>
      </w:r>
      <w:proofErr w:type="spellEnd"/>
      <w:r w:rsidRPr="003A45E7">
        <w:rPr>
          <w:rFonts w:ascii="Times New Roman" w:hAnsi="Times New Roman" w:cs="Times New Roman"/>
          <w:b/>
          <w:sz w:val="28"/>
          <w:szCs w:val="28"/>
        </w:rPr>
        <w:t>.</w:t>
      </w:r>
      <w:r w:rsidRPr="00057052">
        <w:rPr>
          <w:rFonts w:ascii="Times New Roman" w:hAnsi="Times New Roman" w:cs="Times New Roman"/>
          <w:sz w:val="28"/>
          <w:szCs w:val="28"/>
        </w:rPr>
        <w:t xml:space="preserve"> Молодцы ребята. А знаете, я предлагаю вам вместе со мной, отправиться в небольшое путешествие. Давайте представим себе, что мы садимся в космический корабль. И так приготовились. Внимание. Приготовиться к взлету. 5, 4, 3, 2, 1 – Пуск! Наш корабль устремляется вверх, все меньше и меньше становятся дома, деревья и наш город. И вот мы его потеряли из виду и вдруг, будьте внимательны, что это? </w:t>
      </w:r>
    </w:p>
    <w:p w:rsidR="00CC1C78" w:rsidRPr="003A45E7" w:rsidRDefault="00CC1C78" w:rsidP="00057052">
      <w:pPr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Звучит музыка. «Земля в иллюминаторе видна».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Ни начала, ни конца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Ни затылка, ни лица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Знают все и стар и млад,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Что она – большущий шар. </w:t>
      </w:r>
    </w:p>
    <w:p w:rsidR="00CC1C78" w:rsidRPr="00057052" w:rsidRDefault="00CC1C78" w:rsidP="00443226">
      <w:pPr>
        <w:jc w:val="both"/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Что это за шар, который мы увидели в иллюминатор ребята? Правильно. Это земля, такая плоская, ровная внизу. Вверху, в космосе она похожа на маленький шарик. Глобус помогает представить нашу планету такой, какая она есть в космосе. Глобус – это уменьшенная модель земли. А кто знает, что обозначают разные цвета на глобусе? Молодцы! </w:t>
      </w:r>
    </w:p>
    <w:p w:rsidR="00CC1C78" w:rsidRDefault="00CC1C78" w:rsidP="00443226">
      <w:pPr>
        <w:jc w:val="both"/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А теперь отправляемся назад на землю. Вот мы приземлил</w:t>
      </w:r>
      <w:r w:rsidR="003A45E7">
        <w:rPr>
          <w:rFonts w:ascii="Times New Roman" w:hAnsi="Times New Roman" w:cs="Times New Roman"/>
          <w:sz w:val="28"/>
          <w:szCs w:val="28"/>
        </w:rPr>
        <w:t>ись. А давайте еще раз назовем:</w:t>
      </w:r>
    </w:p>
    <w:p w:rsidR="003A45E7" w:rsidRPr="003A45E7" w:rsidRDefault="003A45E7" w:rsidP="003A45E7">
      <w:pPr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sz w:val="28"/>
          <w:szCs w:val="28"/>
        </w:rPr>
        <w:t>- Кто живет на земле? (Животные, насекомые, цветы.)</w:t>
      </w:r>
      <w:r w:rsidRPr="003A45E7">
        <w:rPr>
          <w:rFonts w:ascii="Times New Roman" w:hAnsi="Times New Roman" w:cs="Times New Roman"/>
          <w:sz w:val="28"/>
          <w:szCs w:val="28"/>
        </w:rPr>
        <w:br/>
        <w:t>- Кто живет под землей? (Червяки, кроты, жуки.)</w:t>
      </w:r>
      <w:r w:rsidRPr="003A45E7">
        <w:rPr>
          <w:rFonts w:ascii="Times New Roman" w:hAnsi="Times New Roman" w:cs="Times New Roman"/>
          <w:sz w:val="28"/>
          <w:szCs w:val="28"/>
        </w:rPr>
        <w:br/>
        <w:t>- Кто летает над Землей? (Птицы, насекомые.)</w:t>
      </w:r>
      <w:r w:rsidRPr="003A45E7">
        <w:rPr>
          <w:rFonts w:ascii="Times New Roman" w:hAnsi="Times New Roman" w:cs="Times New Roman"/>
          <w:sz w:val="28"/>
          <w:szCs w:val="28"/>
        </w:rPr>
        <w:br/>
        <w:t>- Когда на улице светло? (Днем.)</w:t>
      </w:r>
      <w:r w:rsidRPr="003A45E7">
        <w:rPr>
          <w:rFonts w:ascii="Times New Roman" w:hAnsi="Times New Roman" w:cs="Times New Roman"/>
          <w:sz w:val="28"/>
          <w:szCs w:val="28"/>
        </w:rPr>
        <w:br/>
        <w:t>- Зачем нужна вода? (Пить, купаться, поливать растения.)</w:t>
      </w:r>
      <w:r w:rsidRPr="003A45E7">
        <w:rPr>
          <w:rFonts w:ascii="Times New Roman" w:hAnsi="Times New Roman" w:cs="Times New Roman"/>
          <w:sz w:val="28"/>
          <w:szCs w:val="28"/>
        </w:rPr>
        <w:br/>
        <w:t>- Для чего нужен воздух? (</w:t>
      </w:r>
      <w:proofErr w:type="gramStart"/>
      <w:r w:rsidRPr="003A45E7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3A45E7">
        <w:rPr>
          <w:rFonts w:ascii="Times New Roman" w:hAnsi="Times New Roman" w:cs="Times New Roman"/>
          <w:sz w:val="28"/>
          <w:szCs w:val="28"/>
        </w:rPr>
        <w:t xml:space="preserve"> для дыхания.)</w:t>
      </w:r>
      <w:r w:rsidRPr="003A45E7">
        <w:rPr>
          <w:rFonts w:ascii="Times New Roman" w:hAnsi="Times New Roman" w:cs="Times New Roman"/>
          <w:sz w:val="28"/>
          <w:szCs w:val="28"/>
        </w:rPr>
        <w:br/>
      </w:r>
    </w:p>
    <w:p w:rsidR="00CC1C78" w:rsidRPr="00057052" w:rsidRDefault="00CC1C78" w:rsidP="00443226">
      <w:pPr>
        <w:jc w:val="both"/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Молодцы! А я вам предлагаю отправиться дальше в путешествие по земле. И мы посетим с вами лес. Садимся с вами на наш ковер – самолет. Закрываем глаза и слушаем. </w:t>
      </w:r>
      <w:r w:rsidRPr="003A45E7">
        <w:rPr>
          <w:rFonts w:ascii="Times New Roman" w:hAnsi="Times New Roman" w:cs="Times New Roman"/>
          <w:b/>
          <w:sz w:val="28"/>
          <w:szCs w:val="28"/>
        </w:rPr>
        <w:t>(</w:t>
      </w:r>
      <w:r w:rsidR="004808A8" w:rsidRPr="003A45E7">
        <w:rPr>
          <w:rFonts w:ascii="Times New Roman" w:hAnsi="Times New Roman" w:cs="Times New Roman"/>
          <w:b/>
          <w:sz w:val="28"/>
          <w:szCs w:val="28"/>
        </w:rPr>
        <w:t>З</w:t>
      </w:r>
      <w:r w:rsidRPr="003A45E7">
        <w:rPr>
          <w:rFonts w:ascii="Times New Roman" w:hAnsi="Times New Roman" w:cs="Times New Roman"/>
          <w:b/>
          <w:sz w:val="28"/>
          <w:szCs w:val="28"/>
        </w:rPr>
        <w:t>вучит музыка голоса птиц)</w:t>
      </w:r>
      <w:r w:rsidR="004808A8" w:rsidRPr="003A45E7">
        <w:rPr>
          <w:rFonts w:ascii="Times New Roman" w:hAnsi="Times New Roman" w:cs="Times New Roman"/>
          <w:b/>
          <w:sz w:val="28"/>
          <w:szCs w:val="28"/>
        </w:rPr>
        <w:t>.</w:t>
      </w:r>
      <w:r w:rsidR="004808A8" w:rsidRPr="0005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Ой, ребята, мы пришли по лесной тропинке на лесную поляну. А на ней кто – то сидит. А кто – же это?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Лесовичок.</w:t>
      </w:r>
      <w:r w:rsidRPr="00057052">
        <w:rPr>
          <w:rFonts w:ascii="Times New Roman" w:hAnsi="Times New Roman" w:cs="Times New Roman"/>
          <w:sz w:val="28"/>
          <w:szCs w:val="28"/>
        </w:rPr>
        <w:t xml:space="preserve"> Знаю лес и лес люблю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1C78" w:rsidRPr="00057052">
        <w:rPr>
          <w:rFonts w:ascii="Times New Roman" w:hAnsi="Times New Roman" w:cs="Times New Roman"/>
          <w:sz w:val="28"/>
          <w:szCs w:val="28"/>
        </w:rPr>
        <w:t>В гости вас к себе зову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Все в лесу мне интересно.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Каждый куст и каждый пень.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Я веселый Старичок – Лесовичок.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 А почему ты Лесовичок такой грустный?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Лесовичок.</w:t>
      </w:r>
      <w:r w:rsidRPr="00057052">
        <w:rPr>
          <w:rFonts w:ascii="Times New Roman" w:hAnsi="Times New Roman" w:cs="Times New Roman"/>
          <w:sz w:val="28"/>
          <w:szCs w:val="28"/>
        </w:rPr>
        <w:t xml:space="preserve"> Посмотрите на мою полянку. Она вся в мусоре. Могу я принимать здесь гостей? А почему? (везде мусор)</w:t>
      </w:r>
      <w:r w:rsidR="004808A8" w:rsidRPr="00057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Помогите мне навести порядок на полянке.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Игра «Собери мусор».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Собирают мусор в коробку. Мусор не выбрасываем, а что мы с ним делаем?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Молодцы весь мусор собрали.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А давайте еще поиграем в другую игру. Я буду говорить, а вы мне отвечать только «да» если это хорошо, только «нет» если это плохо. </w:t>
      </w:r>
    </w:p>
    <w:p w:rsidR="00CC1C78" w:rsidRPr="003A45E7" w:rsidRDefault="00CC1C78" w:rsidP="003A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Игра «Если я приду в лесок»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И сорву ромашку (нет)</w:t>
      </w:r>
      <w:r w:rsidR="004808A8" w:rsidRPr="00057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Если съем конфетку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И выброшу бумажку (нет)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На пеньке оставлю (да)</w:t>
      </w:r>
      <w:r w:rsidR="004808A8" w:rsidRPr="00057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Если ветку подвяжу,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Колышек подставлю (да)</w:t>
      </w:r>
      <w:r w:rsidR="004808A8" w:rsidRPr="00057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И убрать забуду (нет)</w:t>
      </w:r>
      <w:r w:rsidR="004808A8" w:rsidRPr="00057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Я люблю свою природу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ей буду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 (да)</w:t>
      </w:r>
      <w:r w:rsidR="003A45E7" w:rsidRPr="00057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Молодцы, все правильно ответили. </w:t>
      </w:r>
      <w:r w:rsidR="004808A8" w:rsidRPr="00057052">
        <w:rPr>
          <w:rFonts w:ascii="Times New Roman" w:hAnsi="Times New Roman" w:cs="Times New Roman"/>
          <w:sz w:val="28"/>
          <w:szCs w:val="28"/>
        </w:rPr>
        <w:t>Значит,</w:t>
      </w:r>
      <w:r w:rsidRPr="00057052">
        <w:rPr>
          <w:rFonts w:ascii="Times New Roman" w:hAnsi="Times New Roman" w:cs="Times New Roman"/>
          <w:sz w:val="28"/>
          <w:szCs w:val="28"/>
        </w:rPr>
        <w:t xml:space="preserve"> что мы с вами повторили?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поведения в лесу.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Давайте еще раз их назовем:</w:t>
      </w:r>
    </w:p>
    <w:p w:rsidR="00CC1C78" w:rsidRPr="003A45E7" w:rsidRDefault="00CC1C78" w:rsidP="00057052">
      <w:pPr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 xml:space="preserve">1. Первое правило – не сори! </w:t>
      </w:r>
    </w:p>
    <w:p w:rsidR="00CC1C78" w:rsidRPr="003A45E7" w:rsidRDefault="00CC1C78" w:rsidP="00057052">
      <w:pPr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 xml:space="preserve">2. Второе правило – не шуми! </w:t>
      </w:r>
    </w:p>
    <w:p w:rsidR="00CC1C78" w:rsidRPr="003A45E7" w:rsidRDefault="00CC1C78" w:rsidP="00057052">
      <w:pPr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 xml:space="preserve">3. Третье правило – не губи!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Все то вы можете и знаете. Мусор помогли убрать, на вопросы мои ответили. А вот обитателей моего леса знаете? Кто живет в лесу? (животные и птицы)</w:t>
      </w:r>
      <w:r w:rsidR="004808A8" w:rsidRPr="00057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Отгадайте мои загадки: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1. Всех перелетных птиц черней,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Чисти землю от червей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Взад – вперед по пашне вскачь,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А зовется птица (грач)</w:t>
      </w:r>
      <w:r w:rsidR="004808A8" w:rsidRPr="00057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2. Кто на елке на суку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Счет ведет </w:t>
      </w:r>
      <w:r w:rsidR="003A45E7" w:rsidRPr="00057052">
        <w:rPr>
          <w:rFonts w:ascii="Times New Roman" w:hAnsi="Times New Roman" w:cs="Times New Roman"/>
          <w:sz w:val="28"/>
          <w:szCs w:val="28"/>
        </w:rPr>
        <w:t>ку-ку</w:t>
      </w:r>
      <w:r w:rsidR="003A45E7">
        <w:rPr>
          <w:rFonts w:ascii="Times New Roman" w:hAnsi="Times New Roman" w:cs="Times New Roman"/>
          <w:sz w:val="28"/>
          <w:szCs w:val="28"/>
        </w:rPr>
        <w:t>-</w:t>
      </w:r>
      <w:r w:rsidRPr="00057052">
        <w:rPr>
          <w:rFonts w:ascii="Times New Roman" w:hAnsi="Times New Roman" w:cs="Times New Roman"/>
          <w:sz w:val="28"/>
          <w:szCs w:val="28"/>
        </w:rPr>
        <w:t xml:space="preserve">ку? (кукушка)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3. Он соло пел среди ветвей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Певца назвали (соловей) .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4. На шесте дворец, во дворце певец,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А зовут певца (скворец)</w:t>
      </w:r>
      <w:proofErr w:type="gramStart"/>
      <w:r w:rsidRPr="00057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5. Под крышей я леплю гнездо из комочков глины,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Для птенчиков стелю на дно пуховую перину (ласточка)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6. Плотник острым долотом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Строит дом с одним окном. (дятел)</w:t>
      </w:r>
      <w:proofErr w:type="gramStart"/>
      <w:r w:rsidRPr="00057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Молодцы,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 какие отгадали загадки. А давайте сходим в гости к моим птицам, проповедуем их. </w:t>
      </w:r>
      <w:r w:rsidRPr="00057052">
        <w:rPr>
          <w:rFonts w:ascii="Times New Roman" w:hAnsi="Times New Roman" w:cs="Times New Roman"/>
          <w:sz w:val="28"/>
          <w:szCs w:val="28"/>
        </w:rPr>
        <w:t>Ой,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 что это с ними. Они все перепутались. Как же мне их различить? </w:t>
      </w:r>
      <w:proofErr w:type="gramStart"/>
      <w:r w:rsidR="00CC1C78" w:rsidRPr="00057052">
        <w:rPr>
          <w:rFonts w:ascii="Times New Roman" w:hAnsi="Times New Roman" w:cs="Times New Roman"/>
          <w:sz w:val="28"/>
          <w:szCs w:val="28"/>
        </w:rPr>
        <w:t>Кто из них зимующие, а кто перелетные.</w:t>
      </w:r>
      <w:proofErr w:type="gramEnd"/>
      <w:r w:rsidR="00CC1C78" w:rsidRPr="00057052">
        <w:rPr>
          <w:rFonts w:ascii="Times New Roman" w:hAnsi="Times New Roman" w:cs="Times New Roman"/>
          <w:sz w:val="28"/>
          <w:szCs w:val="28"/>
        </w:rPr>
        <w:t xml:space="preserve"> Вы мне поможете разобраться? </w:t>
      </w:r>
    </w:p>
    <w:p w:rsidR="00CC1C78" w:rsidRDefault="00CC1C78" w:rsidP="003A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Игра «Перелетные и зимующие птицы».</w:t>
      </w:r>
    </w:p>
    <w:p w:rsidR="00285C46" w:rsidRPr="00285C46" w:rsidRDefault="00285C46" w:rsidP="00285C46">
      <w:pPr>
        <w:rPr>
          <w:rFonts w:ascii="Times New Roman" w:hAnsi="Times New Roman" w:cs="Times New Roman"/>
          <w:sz w:val="28"/>
          <w:szCs w:val="28"/>
        </w:rPr>
      </w:pPr>
      <w:r w:rsidRPr="00285C4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вместе посмотрим видеоролик о нашей планете. (Беседа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C1C78" w:rsidRPr="00057052" w:rsidRDefault="003A45E7" w:rsidP="00443226">
      <w:pPr>
        <w:jc w:val="both"/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 Ребята вам нравится у Лесовичка в гостях? Он с нами и поиграл, и загадки загадал. Слушай Лесовичок, полянку твою мы от мусора убрали. А на ней ничего не растет. А что растет на земле? А вы знаете стихотворения о цветах?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Соня К</w:t>
      </w:r>
      <w:r w:rsidR="00CC1C78" w:rsidRPr="003A45E7">
        <w:rPr>
          <w:rFonts w:ascii="Times New Roman" w:hAnsi="Times New Roman" w:cs="Times New Roman"/>
          <w:b/>
          <w:sz w:val="28"/>
          <w:szCs w:val="28"/>
        </w:rPr>
        <w:t>.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 Давайте землю украшать,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45E7">
        <w:rPr>
          <w:rFonts w:ascii="Times New Roman" w:hAnsi="Times New Roman" w:cs="Times New Roman"/>
          <w:sz w:val="28"/>
          <w:szCs w:val="28"/>
        </w:rPr>
        <w:t xml:space="preserve">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Сажать сады, цветы сажать повсюду, 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45E7">
        <w:rPr>
          <w:rFonts w:ascii="Times New Roman" w:hAnsi="Times New Roman" w:cs="Times New Roman"/>
          <w:sz w:val="28"/>
          <w:szCs w:val="28"/>
        </w:rPr>
        <w:t xml:space="preserve"> </w:t>
      </w:r>
      <w:r w:rsidR="00CC1C78" w:rsidRPr="00057052"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</w:p>
    <w:p w:rsidR="00CC1C78" w:rsidRPr="00057052" w:rsidRDefault="004808A8" w:rsidP="0005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И относиться с нежностью, как к чуду!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Лесовичок.</w:t>
      </w:r>
      <w:r w:rsidRPr="00057052">
        <w:rPr>
          <w:rFonts w:ascii="Times New Roman" w:hAnsi="Times New Roman" w:cs="Times New Roman"/>
          <w:sz w:val="28"/>
          <w:szCs w:val="28"/>
        </w:rPr>
        <w:t xml:space="preserve"> Дети, у меня есть семена цветов, я хочу подарить их вам. </w:t>
      </w:r>
    </w:p>
    <w:p w:rsidR="00CC1C78" w:rsidRPr="00057052" w:rsidRDefault="003A45E7" w:rsidP="00057052">
      <w:pPr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7052">
        <w:rPr>
          <w:rFonts w:ascii="Times New Roman" w:hAnsi="Times New Roman" w:cs="Times New Roman"/>
          <w:sz w:val="28"/>
          <w:szCs w:val="28"/>
        </w:rPr>
        <w:t xml:space="preserve"> </w:t>
      </w:r>
      <w:r w:rsidR="00CC1C78" w:rsidRPr="00057052">
        <w:rPr>
          <w:rFonts w:ascii="Times New Roman" w:hAnsi="Times New Roman" w:cs="Times New Roman"/>
          <w:sz w:val="28"/>
          <w:szCs w:val="28"/>
        </w:rPr>
        <w:t xml:space="preserve">Давайте поможем ребята Старичку – Лесовичку. Но прежде чем приступить к работе, давайте подготовим наши пальчики. </w:t>
      </w:r>
    </w:p>
    <w:p w:rsidR="00CC1C78" w:rsidRPr="003A45E7" w:rsidRDefault="00CC1C78" w:rsidP="003A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Пальчиковая гимнастика. «Цветок»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Вырос высокий цветок на поляне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Утром весенним раскрыл лепестки.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Всем лепесткам красоту и питание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Дружно дают корешки. </w:t>
      </w:r>
    </w:p>
    <w:p w:rsidR="00CC1C78" w:rsidRPr="00057052" w:rsidRDefault="00CC1C78" w:rsidP="00057052">
      <w:pPr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Практическое занятие. </w:t>
      </w:r>
    </w:p>
    <w:p w:rsidR="00CC1C78" w:rsidRPr="00057052" w:rsidRDefault="00CC1C78" w:rsidP="00443226">
      <w:pPr>
        <w:jc w:val="both"/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>А сейчас мы приступим к посеву семян</w:t>
      </w:r>
      <w:r w:rsidR="003A45E7">
        <w:rPr>
          <w:rFonts w:ascii="Times New Roman" w:hAnsi="Times New Roman" w:cs="Times New Roman"/>
          <w:sz w:val="28"/>
          <w:szCs w:val="28"/>
        </w:rPr>
        <w:t xml:space="preserve">. </w:t>
      </w:r>
      <w:r w:rsidRPr="00057052">
        <w:rPr>
          <w:rFonts w:ascii="Times New Roman" w:hAnsi="Times New Roman" w:cs="Times New Roman"/>
          <w:sz w:val="28"/>
          <w:szCs w:val="28"/>
        </w:rPr>
        <w:t xml:space="preserve">Перед вами на столах лежат инструменты необходимые для посадки. А что нужно делать дальше? Дети проговаривают свои действия: (делаем углубление в земле, поливаем, кладем семечко, присыпаем землей, поливаем). Молодцы ребята справились. Посадили семена. Вырастут из них цветы. </w:t>
      </w:r>
    </w:p>
    <w:p w:rsidR="00CC1C78" w:rsidRPr="00057052" w:rsidRDefault="00CC1C78" w:rsidP="00443226">
      <w:pPr>
        <w:jc w:val="both"/>
        <w:rPr>
          <w:rFonts w:ascii="Times New Roman" w:hAnsi="Times New Roman" w:cs="Times New Roman"/>
          <w:sz w:val="28"/>
          <w:szCs w:val="28"/>
        </w:rPr>
      </w:pPr>
      <w:r w:rsidRPr="00057052">
        <w:rPr>
          <w:rFonts w:ascii="Times New Roman" w:hAnsi="Times New Roman" w:cs="Times New Roman"/>
          <w:sz w:val="28"/>
          <w:szCs w:val="28"/>
        </w:rPr>
        <w:t xml:space="preserve">Эту волшебную грядку мы дарим тебе. Ты потом высадишь цветы на свою полянку. </w:t>
      </w:r>
    </w:p>
    <w:p w:rsidR="003A411D" w:rsidRPr="00057052" w:rsidRDefault="003A411D" w:rsidP="00057052">
      <w:pPr>
        <w:rPr>
          <w:rFonts w:ascii="Times New Roman" w:hAnsi="Times New Roman" w:cs="Times New Roman"/>
          <w:sz w:val="28"/>
          <w:szCs w:val="28"/>
        </w:rPr>
      </w:pPr>
    </w:p>
    <w:sectPr w:rsidR="003A411D" w:rsidRPr="00057052" w:rsidSect="003A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78"/>
    <w:rsid w:val="00057052"/>
    <w:rsid w:val="000852F7"/>
    <w:rsid w:val="001D3CA4"/>
    <w:rsid w:val="001F4E0A"/>
    <w:rsid w:val="00285C46"/>
    <w:rsid w:val="003A411D"/>
    <w:rsid w:val="003A45E7"/>
    <w:rsid w:val="00443226"/>
    <w:rsid w:val="004808A8"/>
    <w:rsid w:val="00546560"/>
    <w:rsid w:val="005F1169"/>
    <w:rsid w:val="00675AA3"/>
    <w:rsid w:val="009A31BB"/>
    <w:rsid w:val="00A07FCA"/>
    <w:rsid w:val="00B700E4"/>
    <w:rsid w:val="00BF53E4"/>
    <w:rsid w:val="00C74339"/>
    <w:rsid w:val="00C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C78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C78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0920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40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Ильвира</cp:lastModifiedBy>
  <cp:revision>4</cp:revision>
  <cp:lastPrinted>2015-04-21T10:08:00Z</cp:lastPrinted>
  <dcterms:created xsi:type="dcterms:W3CDTF">2017-04-23T10:08:00Z</dcterms:created>
  <dcterms:modified xsi:type="dcterms:W3CDTF">2017-05-21T20:25:00Z</dcterms:modified>
</cp:coreProperties>
</file>